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9BBD" w14:textId="7D5E0E17" w:rsidR="005332DD" w:rsidRDefault="00CB730C" w:rsidP="005332DD">
      <w:pPr>
        <w:tabs>
          <w:tab w:val="left" w:pos="1680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9530D8" w:rsidRPr="008B2DFE">
        <w:rPr>
          <w:rFonts w:ascii="Times New Roman" w:hAnsi="Times New Roman" w:cs="Times New Roman"/>
          <w:b/>
          <w:sz w:val="32"/>
          <w:szCs w:val="32"/>
        </w:rPr>
        <w:t>Rozpočtové opatření č.</w:t>
      </w:r>
      <w:r w:rsidR="00B768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E6A76">
        <w:rPr>
          <w:rFonts w:ascii="Times New Roman" w:hAnsi="Times New Roman" w:cs="Times New Roman"/>
          <w:b/>
          <w:sz w:val="32"/>
          <w:szCs w:val="32"/>
        </w:rPr>
        <w:t>10</w:t>
      </w:r>
      <w:r w:rsidR="00B768CE">
        <w:rPr>
          <w:rFonts w:ascii="Times New Roman" w:hAnsi="Times New Roman" w:cs="Times New Roman"/>
          <w:b/>
          <w:sz w:val="32"/>
          <w:szCs w:val="32"/>
        </w:rPr>
        <w:t>/202</w:t>
      </w:r>
      <w:r w:rsidR="000B6729">
        <w:rPr>
          <w:rFonts w:ascii="Times New Roman" w:hAnsi="Times New Roman" w:cs="Times New Roman"/>
          <w:b/>
          <w:sz w:val="32"/>
          <w:szCs w:val="32"/>
        </w:rPr>
        <w:t>2</w:t>
      </w:r>
      <w:r w:rsidR="005332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67A2" w:rsidRPr="008B2D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F96EFCF" w14:textId="448033AD" w:rsidR="00934385" w:rsidRPr="00F66B70" w:rsidRDefault="009530D8" w:rsidP="005332DD">
      <w:pPr>
        <w:tabs>
          <w:tab w:val="left" w:pos="1680"/>
          <w:tab w:val="center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Rozpočtové opatření na rok </w:t>
      </w:r>
      <w:proofErr w:type="gramStart"/>
      <w:r w:rsidR="00733A8F" w:rsidRPr="00F66B7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E0A2C" w:rsidRPr="00F66B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B67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2D0E"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č.</w:t>
      </w:r>
      <w:proofErr w:type="gramEnd"/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6A7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obsahuje tento souhrn navrhovaných změn:</w:t>
      </w:r>
    </w:p>
    <w:p w14:paraId="1C7AADB2" w14:textId="77777777" w:rsidR="00787B01" w:rsidRPr="009530D8" w:rsidRDefault="0078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36"/>
        <w:gridCol w:w="537"/>
        <w:gridCol w:w="3941"/>
        <w:gridCol w:w="1134"/>
        <w:gridCol w:w="993"/>
        <w:gridCol w:w="1270"/>
      </w:tblGrid>
      <w:tr w:rsidR="009530D8" w14:paraId="43476847" w14:textId="77777777" w:rsidTr="009530D8">
        <w:tc>
          <w:tcPr>
            <w:tcW w:w="0" w:type="auto"/>
          </w:tcPr>
          <w:p w14:paraId="296642CF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BB11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14:paraId="369E5A09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0E375" w14:textId="7D9022CC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7B4A90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0" w:type="auto"/>
          </w:tcPr>
          <w:p w14:paraId="7B52F7B0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50244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3941" w:type="dxa"/>
          </w:tcPr>
          <w:p w14:paraId="2A64B0C3" w14:textId="77777777"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DFC4F" w14:textId="77777777"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14:paraId="262549E1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14:paraId="7F8FF4DB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14:paraId="50B177A2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</w:tbl>
    <w:p w14:paraId="2578513F" w14:textId="77777777" w:rsidR="009530D8" w:rsidRDefault="0095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707"/>
        <w:gridCol w:w="696"/>
        <w:gridCol w:w="3398"/>
        <w:gridCol w:w="1445"/>
        <w:gridCol w:w="1316"/>
        <w:gridCol w:w="1316"/>
      </w:tblGrid>
      <w:tr w:rsidR="008E0A2C" w14:paraId="59D6E67A" w14:textId="77777777" w:rsidTr="00232D0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57B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F2BF01F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732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2BBC39" w14:textId="0D754B9D"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2636E6" w14:textId="7195F94A" w:rsidR="009752AF" w:rsidRDefault="00DE6A76" w:rsidP="00DE6A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958" w14:textId="0680354F"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4AC84E" w14:textId="05356307" w:rsidR="000B6729" w:rsidRDefault="000B67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27F759" w14:textId="3992E2B0" w:rsidR="00F04360" w:rsidRDefault="00F04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DE6A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  <w:p w14:paraId="3D21876A" w14:textId="0A345E66" w:rsidR="000634AE" w:rsidRDefault="000634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219560" w14:textId="3F956E8D" w:rsidR="000634AE" w:rsidRDefault="000634AE" w:rsidP="002B4C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463" w14:textId="4355FA39" w:rsidR="008E0A2C" w:rsidRDefault="00FB0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42253AF" w14:textId="1B8B8E5E" w:rsidR="00B768CE" w:rsidRDefault="00B768CE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8B15D" w14:textId="418927BA" w:rsidR="003057D0" w:rsidRDefault="00DE6A76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Chevak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dividendy</w:t>
            </w:r>
            <w:proofErr w:type="gramEnd"/>
          </w:p>
          <w:p w14:paraId="63AB6D83" w14:textId="2CF1AE96" w:rsidR="009752AF" w:rsidRDefault="009752AF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761" w14:textId="54B21E2F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B68D7" w14:textId="53E15BA7" w:rsidR="008E0A2C" w:rsidRDefault="008E0A2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FA323" w14:textId="27D48CB6" w:rsidR="000634AE" w:rsidRDefault="00DE6A7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04360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  <w:p w14:paraId="2E6386B4" w14:textId="4A158D54" w:rsidR="003057D0" w:rsidRDefault="003057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A2AE9" w14:textId="2F7A83B0" w:rsidR="009752AF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BDA" w14:textId="6DE41ACC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F185D" w14:textId="6ADB54C3" w:rsidR="000B6729" w:rsidRDefault="000B672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C030BF" w14:textId="0F9867D4" w:rsidR="00B768CE" w:rsidRDefault="00DE6A7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  <w:r w:rsidR="000B672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  <w:p w14:paraId="5CCDF440" w14:textId="16162C80" w:rsidR="000634AE" w:rsidRDefault="000634A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E47A4" w14:textId="544D0286" w:rsidR="003057D0" w:rsidRDefault="003057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83EA4" w14:textId="0BC9E226" w:rsidR="000634AE" w:rsidRDefault="000634A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4D0" w14:textId="20FDA728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9C1AB" w14:textId="4A6F3AED" w:rsidR="00B768CE" w:rsidRDefault="00B768C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88D16C" w14:textId="5191627F" w:rsidR="008B7CD2" w:rsidRDefault="002B4C0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6A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B6729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  <w:p w14:paraId="2B8A386A" w14:textId="4494A5CA" w:rsidR="003057D0" w:rsidRDefault="003057D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2092D" w14:textId="3947672B" w:rsidR="009752AF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DB9" w14:paraId="3B7E8E6A" w14:textId="77777777" w:rsidTr="00232D0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C13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200" w14:textId="6B31695C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6AF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84A4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Celkem                          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2D7" w14:textId="3AC1151D" w:rsidR="008E0A2C" w:rsidRDefault="00DE6A7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752AF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B516" w14:textId="1B0B2449" w:rsidR="008E0A2C" w:rsidRDefault="002B4C00" w:rsidP="002B4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DE6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116</w:t>
            </w:r>
            <w:r w:rsidR="003057D0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E4E2" w14:textId="4BD2803A" w:rsidR="008E0A2C" w:rsidRDefault="00DE6A7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  <w:r w:rsidR="009752AF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</w:tc>
      </w:tr>
    </w:tbl>
    <w:p w14:paraId="012A49F6" w14:textId="77777777" w:rsidR="00E67893" w:rsidRDefault="00B76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64007D" w14:textId="77777777" w:rsidR="00B76847" w:rsidRDefault="00B76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 Ý D A J E</w:t>
      </w:r>
    </w:p>
    <w:tbl>
      <w:tblPr>
        <w:tblStyle w:val="Mkatabulky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"/>
        <w:gridCol w:w="1201"/>
        <w:gridCol w:w="752"/>
        <w:gridCol w:w="3174"/>
        <w:gridCol w:w="1442"/>
        <w:gridCol w:w="1298"/>
        <w:gridCol w:w="1447"/>
      </w:tblGrid>
      <w:tr w:rsidR="00C9646D" w:rsidRPr="00EC09E1" w14:paraId="148A88D3" w14:textId="77777777" w:rsidTr="00987F75">
        <w:trPr>
          <w:trHeight w:val="546"/>
        </w:trPr>
        <w:tc>
          <w:tcPr>
            <w:tcW w:w="467" w:type="dxa"/>
          </w:tcPr>
          <w:p w14:paraId="6D7395FF" w14:textId="77777777" w:rsidR="0062499C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1201" w:type="dxa"/>
          </w:tcPr>
          <w:p w14:paraId="064E5419" w14:textId="77777777" w:rsidR="0062499C" w:rsidRPr="00EC09E1" w:rsidRDefault="00607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752" w:type="dxa"/>
          </w:tcPr>
          <w:p w14:paraId="05FCEB53" w14:textId="77777777" w:rsidR="00D0740A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3174" w:type="dxa"/>
          </w:tcPr>
          <w:p w14:paraId="52DC7105" w14:textId="77777777" w:rsidR="00D0740A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442" w:type="dxa"/>
          </w:tcPr>
          <w:p w14:paraId="6DE8AA8D" w14:textId="77777777" w:rsidR="00D0740A" w:rsidRDefault="006071B5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</w:p>
          <w:p w14:paraId="11E3C5FB" w14:textId="77777777" w:rsidR="006071B5" w:rsidRPr="00EC09E1" w:rsidRDefault="006071B5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stávající</w:t>
            </w:r>
          </w:p>
        </w:tc>
        <w:tc>
          <w:tcPr>
            <w:tcW w:w="1298" w:type="dxa"/>
          </w:tcPr>
          <w:p w14:paraId="6A2EF13E" w14:textId="77777777" w:rsidR="00D0740A" w:rsidRPr="00EC09E1" w:rsidRDefault="006071B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rozpočtu</w:t>
            </w:r>
          </w:p>
        </w:tc>
        <w:tc>
          <w:tcPr>
            <w:tcW w:w="1447" w:type="dxa"/>
          </w:tcPr>
          <w:p w14:paraId="25E9C72B" w14:textId="77777777" w:rsidR="0062499C" w:rsidRPr="00EC09E1" w:rsidRDefault="006071B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  <w:tr w:rsidR="00C9646D" w:rsidRPr="00EC09E1" w14:paraId="49A71344" w14:textId="77777777" w:rsidTr="00987F75">
        <w:trPr>
          <w:trHeight w:val="7538"/>
        </w:trPr>
        <w:tc>
          <w:tcPr>
            <w:tcW w:w="467" w:type="dxa"/>
          </w:tcPr>
          <w:p w14:paraId="21AFD614" w14:textId="77777777" w:rsidR="0062499C" w:rsidRPr="00B038C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4695AFAD" w14:textId="4E242AF3" w:rsidR="00AD376D" w:rsidRPr="00B038C1" w:rsidRDefault="00AD3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  <w:p w14:paraId="1096C6B7" w14:textId="33091B2E" w:rsidR="0073732E" w:rsidRPr="00B038C1" w:rsidRDefault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 w:rsidR="00DE6A76" w:rsidRPr="00B03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5B4059" w14:textId="7DF6AFC3" w:rsidR="00395813" w:rsidRPr="00B038C1" w:rsidRDefault="00156047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  <w:r w:rsidR="00DE62A3" w:rsidRPr="00B038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5C69DD4" w14:textId="253A9154" w:rsidR="00B56D6C" w:rsidRPr="00B038C1" w:rsidRDefault="00DE62A3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  <w:p w14:paraId="25980555" w14:textId="2C3C1BEA" w:rsidR="00BA6808" w:rsidRPr="00B038C1" w:rsidRDefault="00BA6808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  <w:p w14:paraId="7496BF96" w14:textId="690FFE34" w:rsidR="00B56D6C" w:rsidRPr="00B038C1" w:rsidRDefault="0061697B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  <w:p w14:paraId="105505F5" w14:textId="77777777" w:rsidR="00B56D6C" w:rsidRPr="00B038C1" w:rsidRDefault="00B56D6C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734E3" w14:textId="77777777" w:rsidR="0061697B" w:rsidRPr="00B038C1" w:rsidRDefault="0061697B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  <w:p w14:paraId="35EEFFF6" w14:textId="77777777" w:rsidR="0061697B" w:rsidRPr="00B038C1" w:rsidRDefault="0061697B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  <w:p w14:paraId="609FEFEF" w14:textId="77777777" w:rsidR="00BA6808" w:rsidRPr="00B038C1" w:rsidRDefault="00BA6808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972DE" w14:textId="1FAD90FD" w:rsidR="0061697B" w:rsidRPr="00B038C1" w:rsidRDefault="0061697B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3722</w:t>
            </w:r>
          </w:p>
          <w:p w14:paraId="764A953C" w14:textId="77777777" w:rsidR="0061697B" w:rsidRPr="00B038C1" w:rsidRDefault="0061697B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621F8D5C" w14:textId="77777777" w:rsidR="0061697B" w:rsidRPr="00B038C1" w:rsidRDefault="0061697B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1C7C55B5" w14:textId="77777777" w:rsidR="0084251A" w:rsidRPr="00B038C1" w:rsidRDefault="0084251A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7EA9343D" w14:textId="77777777" w:rsidR="00987F75" w:rsidRDefault="00987F75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69124" w14:textId="6056D7FF" w:rsidR="0084251A" w:rsidRPr="00B038C1" w:rsidRDefault="0084251A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33CD55A1" w14:textId="77777777" w:rsidR="0084251A" w:rsidRPr="00B038C1" w:rsidRDefault="0084251A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18C2E" w14:textId="77777777" w:rsidR="0084251A" w:rsidRPr="00B038C1" w:rsidRDefault="0084251A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29691100" w14:textId="77777777" w:rsidR="00BA6808" w:rsidRPr="00B038C1" w:rsidRDefault="00BA6808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E5C4F" w14:textId="12142200" w:rsidR="008C58AE" w:rsidRPr="00B038C1" w:rsidRDefault="00BA6808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09076F0C" w14:textId="77777777" w:rsidR="008C58AE" w:rsidRPr="00B038C1" w:rsidRDefault="008C58AE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  <w:p w14:paraId="798AEE08" w14:textId="77777777" w:rsidR="00B41BB0" w:rsidRPr="00B038C1" w:rsidRDefault="00B41BB0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  <w:p w14:paraId="663D2850" w14:textId="1C4F7980" w:rsidR="00CB730C" w:rsidRPr="00B038C1" w:rsidRDefault="00CB730C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  <w:p w14:paraId="2FF4E1C4" w14:textId="66A782B8" w:rsidR="00CB730C" w:rsidRPr="00B038C1" w:rsidRDefault="00B038C1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5C272996" w14:textId="77777777" w:rsidR="00B038C1" w:rsidRPr="00B038C1" w:rsidRDefault="00B038C1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3C836" w14:textId="77777777" w:rsidR="00B038C1" w:rsidRPr="00B038C1" w:rsidRDefault="00B038C1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9796C" w14:textId="657336A2" w:rsidR="00CB730C" w:rsidRPr="00B038C1" w:rsidRDefault="00CB730C" w:rsidP="001560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038C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Celkem</w:t>
            </w:r>
          </w:p>
          <w:p w14:paraId="18309F7D" w14:textId="0B4CE527" w:rsidR="00CB730C" w:rsidRPr="00B038C1" w:rsidRDefault="00CB730C" w:rsidP="00156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0CF52DB2" w14:textId="36BC6A89" w:rsidR="00F24767" w:rsidRDefault="00AD376D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5137</w:t>
            </w:r>
          </w:p>
          <w:p w14:paraId="08130D18" w14:textId="7482F018" w:rsidR="00AD376D" w:rsidRDefault="00156047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E6A7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538FCE0A" w14:textId="341EDBBF" w:rsidR="001B2A9C" w:rsidRDefault="00156047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E62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14:paraId="645CE625" w14:textId="5BFC178A" w:rsidR="00B56D6C" w:rsidRDefault="00156047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E62A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14:paraId="711FE332" w14:textId="405345D3" w:rsidR="00BA6808" w:rsidRDefault="00BA6808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5139</w:t>
            </w:r>
          </w:p>
          <w:p w14:paraId="7D2AE5BC" w14:textId="6B4E5B56" w:rsidR="00B56D6C" w:rsidRDefault="00B56D6C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169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3E81533F" w14:textId="77777777" w:rsidR="00B56D6C" w:rsidRDefault="00B56D6C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BD45D" w14:textId="77777777" w:rsidR="0061697B" w:rsidRDefault="0061697B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</w:t>
            </w:r>
          </w:p>
          <w:p w14:paraId="4051F658" w14:textId="77777777" w:rsidR="0061697B" w:rsidRDefault="0061697B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14:paraId="76DF16E2" w14:textId="77777777" w:rsidR="00BA6808" w:rsidRDefault="00BA6808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0B3B4" w14:textId="72C47C3D" w:rsidR="0061697B" w:rsidRDefault="0061697B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14:paraId="22A37F38" w14:textId="77777777" w:rsidR="0061697B" w:rsidRDefault="0061697B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5021</w:t>
            </w:r>
          </w:p>
          <w:p w14:paraId="767B13FB" w14:textId="77777777" w:rsidR="0061697B" w:rsidRDefault="0061697B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5031</w:t>
            </w:r>
          </w:p>
          <w:p w14:paraId="5A025C68" w14:textId="77777777" w:rsidR="0084251A" w:rsidRDefault="0084251A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5139</w:t>
            </w:r>
          </w:p>
          <w:p w14:paraId="65F526F2" w14:textId="77777777" w:rsidR="00987F75" w:rsidRDefault="00987F75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85262" w14:textId="3C4609DD" w:rsidR="0084251A" w:rsidRDefault="0084251A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14:paraId="2C607BD8" w14:textId="77777777" w:rsidR="008C58AE" w:rsidRDefault="008C58AE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A50F" w14:textId="77777777" w:rsidR="008C58AE" w:rsidRDefault="008C58AE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5222</w:t>
            </w:r>
          </w:p>
          <w:p w14:paraId="4759E8E0" w14:textId="77777777" w:rsidR="008C58AE" w:rsidRDefault="008C58AE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6A487" w14:textId="6339C06B" w:rsidR="00BA6808" w:rsidRDefault="00BA6808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</w:t>
            </w:r>
          </w:p>
          <w:p w14:paraId="568A7A87" w14:textId="3EBDECEA" w:rsidR="008C58AE" w:rsidRDefault="008C58AE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  <w:p w14:paraId="27F76314" w14:textId="77777777" w:rsidR="00B41BB0" w:rsidRDefault="00B41BB0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14:paraId="3E03BABA" w14:textId="77777777" w:rsidR="00CB730C" w:rsidRDefault="00CB730C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6121</w:t>
            </w:r>
          </w:p>
          <w:p w14:paraId="0A959D55" w14:textId="67CC76EF" w:rsidR="00B038C1" w:rsidRPr="00EC09E1" w:rsidRDefault="00B038C1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5901</w:t>
            </w:r>
          </w:p>
        </w:tc>
        <w:tc>
          <w:tcPr>
            <w:tcW w:w="3174" w:type="dxa"/>
          </w:tcPr>
          <w:p w14:paraId="4D96C3D5" w14:textId="2BAF6402" w:rsidR="0071541F" w:rsidRDefault="00AD376D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Kotel restaurace</w:t>
            </w:r>
          </w:p>
          <w:p w14:paraId="3B125288" w14:textId="7501679B" w:rsidR="007B4A90" w:rsidRDefault="00DE6A76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Letní kino</w:t>
            </w:r>
          </w:p>
          <w:p w14:paraId="09FB0344" w14:textId="14707B4E" w:rsidR="00F24767" w:rsidRDefault="00DE62A3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 na věcné dary</w:t>
            </w:r>
          </w:p>
          <w:p w14:paraId="786CAA3E" w14:textId="2473E103" w:rsidR="00F24767" w:rsidRDefault="00DE62A3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Ostraha Open Air, OSA</w:t>
            </w:r>
          </w:p>
          <w:p w14:paraId="3209D520" w14:textId="2603A0F1" w:rsidR="00BA6808" w:rsidRDefault="00BC4E10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VŠM Snajpr, kotlíkový guláš</w:t>
            </w:r>
          </w:p>
          <w:p w14:paraId="3182AA27" w14:textId="20F87503" w:rsidR="00351940" w:rsidRDefault="0061697B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Elektrická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r w:rsidR="00F47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nebyt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hospodářství</w:t>
            </w:r>
          </w:p>
          <w:p w14:paraId="07551420" w14:textId="0C08D4B8" w:rsidR="00351940" w:rsidRDefault="0061697B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Kontejner, vitríny</w:t>
            </w:r>
            <w:r w:rsidR="00B41BB0">
              <w:rPr>
                <w:rFonts w:ascii="Times New Roman" w:hAnsi="Times New Roman" w:cs="Times New Roman"/>
                <w:sz w:val="24"/>
                <w:szCs w:val="24"/>
              </w:rPr>
              <w:t>, foukač</w:t>
            </w:r>
          </w:p>
          <w:p w14:paraId="097A0FBB" w14:textId="46DCCCE7" w:rsidR="00B56D6C" w:rsidRDefault="0061697B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Doprava kontejneru</w:t>
            </w:r>
            <w:r w:rsidR="00BA6808">
              <w:rPr>
                <w:rFonts w:ascii="Times New Roman" w:hAnsi="Times New Roman" w:cs="Times New Roman"/>
                <w:sz w:val="24"/>
                <w:szCs w:val="24"/>
              </w:rPr>
              <w:t>, SPZ Iveco</w:t>
            </w:r>
          </w:p>
          <w:p w14:paraId="41CDFAC2" w14:textId="627D5D63" w:rsidR="00B56D6C" w:rsidRDefault="0061697B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Marius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Pedersen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TKO</w:t>
            </w:r>
            <w:proofErr w:type="gramEnd"/>
          </w:p>
          <w:p w14:paraId="75001716" w14:textId="5ECE30A3" w:rsidR="00B56D6C" w:rsidRDefault="0061697B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Dohody o provedení práce</w:t>
            </w:r>
          </w:p>
          <w:p w14:paraId="6300E773" w14:textId="77777777" w:rsidR="00B56D6C" w:rsidRDefault="0084251A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Sociální pojištění</w:t>
            </w:r>
          </w:p>
          <w:p w14:paraId="14677742" w14:textId="76ADB8F2" w:rsidR="00987F75" w:rsidRDefault="00987F75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Materiál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obec -t</w:t>
            </w:r>
            <w:r w:rsidR="0084251A">
              <w:rPr>
                <w:rFonts w:ascii="Times New Roman" w:hAnsi="Times New Roman" w:cs="Times New Roman"/>
                <w:sz w:val="24"/>
                <w:szCs w:val="24"/>
              </w:rPr>
              <w:t>oken</w:t>
            </w:r>
            <w:proofErr w:type="gramEnd"/>
            <w:r w:rsidR="0084251A">
              <w:rPr>
                <w:rFonts w:ascii="Times New Roman" w:hAnsi="Times New Roman" w:cs="Times New Roman"/>
                <w:sz w:val="24"/>
                <w:szCs w:val="24"/>
              </w:rPr>
              <w:t xml:space="preserve">, čistící </w:t>
            </w:r>
            <w:proofErr w:type="spellStart"/>
            <w:r w:rsidR="0084251A">
              <w:rPr>
                <w:rFonts w:ascii="Times New Roman" w:hAnsi="Times New Roman" w:cs="Times New Roman"/>
                <w:sz w:val="24"/>
                <w:szCs w:val="24"/>
              </w:rPr>
              <w:t>prostř</w:t>
            </w:r>
            <w:proofErr w:type="spellEnd"/>
            <w:r w:rsidR="00842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potřeby</w:t>
            </w:r>
            <w:proofErr w:type="gramEnd"/>
          </w:p>
          <w:p w14:paraId="553AACD0" w14:textId="77777777" w:rsidR="0084251A" w:rsidRDefault="0084251A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Olivius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výběrové řízení OÚ Milíkov, služby</w:t>
            </w:r>
          </w:p>
          <w:p w14:paraId="5BB48F52" w14:textId="77777777" w:rsidR="008C58AE" w:rsidRDefault="008C58AE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Příspěvek – Chráněné dílny Sokolov</w:t>
            </w:r>
          </w:p>
          <w:p w14:paraId="0AF35EA7" w14:textId="186769B1" w:rsidR="00BA6808" w:rsidRDefault="00BA6808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Katastrální úřad</w:t>
            </w:r>
          </w:p>
          <w:p w14:paraId="77B228EA" w14:textId="3997ADCD" w:rsidR="008C58AE" w:rsidRDefault="008C58AE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Opravy hřiště</w:t>
            </w:r>
          </w:p>
          <w:p w14:paraId="77640738" w14:textId="77777777" w:rsidR="00B41BB0" w:rsidRDefault="00B41BB0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Veřejná silniční doprava</w:t>
            </w:r>
          </w:p>
          <w:p w14:paraId="6FDCC85B" w14:textId="77777777" w:rsidR="00CB730C" w:rsidRDefault="00CB730C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Stavby</w:t>
            </w:r>
          </w:p>
          <w:p w14:paraId="746FD5A7" w14:textId="11F0950F" w:rsidR="00E44A79" w:rsidRDefault="00B038C1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Nespecifikované rezervy</w:t>
            </w:r>
          </w:p>
          <w:p w14:paraId="3E44FCEC" w14:textId="03FF4E69" w:rsidR="00E44A79" w:rsidRPr="00EC09E1" w:rsidRDefault="00E44A79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10585378" w14:textId="32DECBE9" w:rsidR="007B4A90" w:rsidRDefault="00DE6A76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604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643319AC" w14:textId="3ED6E1F2" w:rsidR="00E82821" w:rsidRDefault="00DE62A3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6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3732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5604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5AD9B311" w14:textId="700CEDE2" w:rsidR="009B6393" w:rsidRDefault="00DE62A3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56047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  <w:p w14:paraId="577C6D69" w14:textId="28BE6E0B" w:rsidR="009B6393" w:rsidRDefault="00DE62A3" w:rsidP="00A310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311 000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057A9ADB" w14:textId="4A3A6F32" w:rsidR="00BA6808" w:rsidRDefault="00BC4E10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50 000,-</w:t>
            </w:r>
          </w:p>
          <w:p w14:paraId="0711EC60" w14:textId="0C93F0CF" w:rsidR="00A9682F" w:rsidRDefault="00BC4E10" w:rsidP="00BC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9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9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5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82F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</w:p>
          <w:p w14:paraId="617D6381" w14:textId="521BE3BA" w:rsidR="00351940" w:rsidRDefault="00351940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A9B79" w14:textId="0A0B0E18" w:rsidR="00351940" w:rsidRDefault="0061697B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  <w:p w14:paraId="19F88B37" w14:textId="50387976" w:rsidR="00351940" w:rsidRDefault="0061697B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130 000,-</w:t>
            </w:r>
          </w:p>
          <w:p w14:paraId="62A76C03" w14:textId="77777777" w:rsidR="00BA6808" w:rsidRDefault="00BA6808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DFBFE" w14:textId="677DDD80" w:rsidR="00351940" w:rsidRDefault="0061697B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370 000,-</w:t>
            </w:r>
          </w:p>
          <w:p w14:paraId="57C33A63" w14:textId="77777777" w:rsidR="00F24767" w:rsidRDefault="0061697B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F2476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510665F3" w14:textId="77777777" w:rsidR="0084251A" w:rsidRDefault="0084251A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140 000,-</w:t>
            </w:r>
          </w:p>
          <w:p w14:paraId="38CFB1C9" w14:textId="77777777" w:rsidR="0084251A" w:rsidRDefault="0084251A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30 000,-</w:t>
            </w:r>
          </w:p>
          <w:p w14:paraId="7CDBB134" w14:textId="77777777" w:rsidR="00987F75" w:rsidRDefault="00987F7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96D1" w14:textId="2AF7BB5D" w:rsidR="0084251A" w:rsidRDefault="0084251A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346 200,-</w:t>
            </w:r>
          </w:p>
          <w:p w14:paraId="6ADFB0F6" w14:textId="77777777" w:rsidR="008C58AE" w:rsidRDefault="008C58AE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3E961" w14:textId="77777777" w:rsidR="008C58AE" w:rsidRDefault="008C58AE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  <w:p w14:paraId="3AAC1A5C" w14:textId="77777777" w:rsidR="008C58AE" w:rsidRDefault="008C58AE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839AC" w14:textId="77777777" w:rsidR="008C58AE" w:rsidRDefault="00BA6808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58AE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30E30E26" w14:textId="77777777" w:rsidR="007F6C6A" w:rsidRDefault="007F6C6A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75 000,-</w:t>
            </w:r>
          </w:p>
          <w:p w14:paraId="5B80D1DA" w14:textId="77777777" w:rsidR="00B41BB0" w:rsidRDefault="00B41BB0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60 000,-</w:t>
            </w:r>
          </w:p>
          <w:p w14:paraId="75460DBD" w14:textId="55931892" w:rsidR="00CB730C" w:rsidRDefault="00CB730C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130 000,-</w:t>
            </w:r>
          </w:p>
          <w:p w14:paraId="072274C1" w14:textId="5A5F5660" w:rsidR="00B038C1" w:rsidRDefault="00B038C1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2 155 247,-</w:t>
            </w:r>
          </w:p>
          <w:p w14:paraId="165B38A0" w14:textId="77777777" w:rsidR="00CB730C" w:rsidRDefault="00CB730C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B7AF7" w14:textId="77777777" w:rsidR="00B038C1" w:rsidRDefault="00B038C1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3121" w14:textId="6C0C3D7A" w:rsidR="00CB730C" w:rsidRPr="00B038C1" w:rsidRDefault="00B038C1" w:rsidP="00D0740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4 087 447</w:t>
            </w:r>
            <w:r w:rsidR="00CB730C" w:rsidRPr="00B0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,-  </w:t>
            </w:r>
          </w:p>
        </w:tc>
        <w:tc>
          <w:tcPr>
            <w:tcW w:w="1298" w:type="dxa"/>
          </w:tcPr>
          <w:p w14:paraId="64C97E4D" w14:textId="025C3417" w:rsidR="007B4A90" w:rsidRDefault="00DE6A76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68 127</w:t>
            </w:r>
            <w:r w:rsidR="00E8282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222EFB99" w14:textId="02F4C1ED" w:rsidR="00E82821" w:rsidRDefault="0073732E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6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821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DE6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2821"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  <w:p w14:paraId="4BD14119" w14:textId="0881C116" w:rsidR="009B6393" w:rsidRDefault="00DE62A3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-79 </w:t>
            </w:r>
            <w:r w:rsidR="008C58AE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075D94B6" w14:textId="698AD6EC" w:rsidR="009B6393" w:rsidRDefault="00DE62A3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72E2EA98" w14:textId="70740065" w:rsidR="00BA6808" w:rsidRDefault="00BC4E10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20 000,-</w:t>
            </w:r>
            <w:r w:rsidR="00B56D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6B16DA3" w14:textId="66762444" w:rsidR="00A9682F" w:rsidRDefault="00BC4E10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169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58A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16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82F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</w:p>
          <w:p w14:paraId="1970709A" w14:textId="4D6B4E9A" w:rsidR="00351940" w:rsidRDefault="00351940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F380A" w14:textId="1CE6EE0E" w:rsidR="00351940" w:rsidRDefault="0061697B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BB0">
              <w:rPr>
                <w:rFonts w:ascii="Times New Roman" w:hAnsi="Times New Roman" w:cs="Times New Roman"/>
                <w:sz w:val="24"/>
                <w:szCs w:val="24"/>
              </w:rPr>
              <w:t>15 312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6023E78A" w14:textId="7F4EE0BA" w:rsidR="00351940" w:rsidRDefault="00BA6808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97B">
              <w:rPr>
                <w:rFonts w:ascii="Times New Roman" w:hAnsi="Times New Roman" w:cs="Times New Roman"/>
                <w:sz w:val="24"/>
                <w:szCs w:val="24"/>
              </w:rPr>
              <w:t>7 000,-</w:t>
            </w:r>
          </w:p>
          <w:p w14:paraId="0F14E643" w14:textId="77777777" w:rsidR="00BA6808" w:rsidRDefault="00BA6808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0194E" w14:textId="4BE79A3D" w:rsidR="00351940" w:rsidRDefault="0061697B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50 000,-</w:t>
            </w:r>
          </w:p>
          <w:p w14:paraId="7F82018A" w14:textId="37946317" w:rsidR="00F66B70" w:rsidRDefault="0061697B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A60">
              <w:rPr>
                <w:rFonts w:ascii="Times New Roman" w:hAnsi="Times New Roman" w:cs="Times New Roman"/>
                <w:sz w:val="24"/>
                <w:szCs w:val="24"/>
              </w:rPr>
              <w:t>0 00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76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39923596" w14:textId="77777777" w:rsidR="0071541F" w:rsidRDefault="0084251A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30 000,-</w:t>
            </w:r>
          </w:p>
          <w:p w14:paraId="6CBCA9F6" w14:textId="77777777" w:rsidR="0084251A" w:rsidRDefault="0084251A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3 000,-</w:t>
            </w:r>
          </w:p>
          <w:p w14:paraId="4FCBAF66" w14:textId="77777777" w:rsidR="00987F75" w:rsidRDefault="00987F75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4F30B" w14:textId="132A109A" w:rsidR="0084251A" w:rsidRDefault="0084251A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40 000,-</w:t>
            </w:r>
          </w:p>
          <w:p w14:paraId="4BC652DA" w14:textId="77777777" w:rsidR="008C58AE" w:rsidRDefault="008C58AE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A71E9" w14:textId="77777777" w:rsidR="008C58AE" w:rsidRDefault="008C58AE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10 000,-</w:t>
            </w:r>
          </w:p>
          <w:p w14:paraId="00CD25FA" w14:textId="77777777" w:rsidR="008C58AE" w:rsidRDefault="008C58AE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711C" w14:textId="77777777" w:rsidR="008C58AE" w:rsidRDefault="00BA6808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58AE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  <w:p w14:paraId="1A93D83F" w14:textId="77777777" w:rsidR="007F6C6A" w:rsidRDefault="007F6C6A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-50 000,-</w:t>
            </w:r>
          </w:p>
          <w:p w14:paraId="7A95C880" w14:textId="77777777" w:rsidR="00B41BB0" w:rsidRDefault="00B41BB0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-40 000,-</w:t>
            </w:r>
          </w:p>
          <w:p w14:paraId="24358974" w14:textId="75ECDDC6" w:rsidR="00CB730C" w:rsidRDefault="00CB730C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B038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038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1B7F817B" w14:textId="36D5E017" w:rsidR="00CB730C" w:rsidRDefault="00B038C1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-69312,-</w:t>
            </w:r>
          </w:p>
          <w:p w14:paraId="3A7B3493" w14:textId="77777777" w:rsidR="00B038C1" w:rsidRDefault="00B038C1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BA0C7" w14:textId="77777777" w:rsidR="00B038C1" w:rsidRDefault="00B038C1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0DF9C" w14:textId="239CCC70" w:rsidR="00B038C1" w:rsidRPr="00B038C1" w:rsidRDefault="00CB730C" w:rsidP="00B038C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116,-</w:t>
            </w:r>
          </w:p>
          <w:p w14:paraId="12015061" w14:textId="70983CC9" w:rsidR="00B038C1" w:rsidRPr="00EC09E1" w:rsidRDefault="00B038C1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DF68707" w14:textId="08AE284D" w:rsidR="009B6393" w:rsidRDefault="00E44A60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DE6A76">
              <w:rPr>
                <w:rFonts w:ascii="Times New Roman" w:hAnsi="Times New Roman" w:cs="Times New Roman"/>
                <w:sz w:val="24"/>
                <w:szCs w:val="24"/>
              </w:rPr>
              <w:t>68 127</w:t>
            </w:r>
            <w:r w:rsidR="00E8282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63624FD5" w14:textId="563BAD51" w:rsidR="009B6393" w:rsidRDefault="00E44A60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62A3"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 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85ACB7" w14:textId="18424AF2" w:rsidR="009B6393" w:rsidRDefault="00DE62A3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C58AE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65F6BE55" w14:textId="34F6D03C" w:rsidR="009B6393" w:rsidRDefault="00156047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2A3">
              <w:rPr>
                <w:rFonts w:ascii="Times New Roman" w:hAnsi="Times New Roman" w:cs="Times New Roman"/>
                <w:sz w:val="24"/>
                <w:szCs w:val="24"/>
              </w:rPr>
              <w:t>333 000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16BD4F8E" w14:textId="28815911" w:rsidR="00BA6808" w:rsidRDefault="00BC4E10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70 000,-</w:t>
            </w:r>
          </w:p>
          <w:p w14:paraId="78AD1D09" w14:textId="2477355B" w:rsidR="00C03913" w:rsidRDefault="00BC4E10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58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682F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  <w:p w14:paraId="2F78FEF7" w14:textId="0C8D13DC" w:rsidR="00F63FD4" w:rsidRDefault="00F63FD4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7BA82" w14:textId="3EEC9CCC" w:rsidR="00F66B70" w:rsidRDefault="0061697B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BB0">
              <w:rPr>
                <w:rFonts w:ascii="Times New Roman" w:hAnsi="Times New Roman" w:cs="Times New Roman"/>
                <w:sz w:val="24"/>
                <w:szCs w:val="24"/>
              </w:rPr>
              <w:t>15 312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5ECE6598" w14:textId="5754E42A" w:rsidR="0071541F" w:rsidRDefault="0061697B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8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7 000,-</w:t>
            </w:r>
          </w:p>
          <w:p w14:paraId="32B33717" w14:textId="77777777" w:rsidR="00BA6808" w:rsidRDefault="0061697B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F7C42C" w14:textId="2FD2527C" w:rsidR="00E44A60" w:rsidRDefault="0061697B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420 000,-</w:t>
            </w:r>
          </w:p>
          <w:p w14:paraId="407D912A" w14:textId="77777777" w:rsidR="00395813" w:rsidRDefault="0061697B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100 000</w:t>
            </w:r>
            <w:r w:rsidR="00395813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2E9EEE35" w14:textId="77777777" w:rsidR="0084251A" w:rsidRDefault="0084251A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170 000,-</w:t>
            </w:r>
          </w:p>
          <w:p w14:paraId="67220326" w14:textId="77777777" w:rsidR="0084251A" w:rsidRDefault="0084251A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33 000,-</w:t>
            </w:r>
          </w:p>
          <w:p w14:paraId="391189AF" w14:textId="77777777" w:rsidR="00987F75" w:rsidRDefault="0084251A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AA2427E" w14:textId="5414B285" w:rsidR="0084251A" w:rsidRDefault="0084251A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386 </w:t>
            </w:r>
            <w:r w:rsidR="00372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  <w:p w14:paraId="3B59B30E" w14:textId="77777777" w:rsidR="008C58AE" w:rsidRDefault="008C58AE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E8363" w14:textId="77777777" w:rsidR="008C58AE" w:rsidRDefault="008C58AE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10 000,-</w:t>
            </w:r>
          </w:p>
          <w:p w14:paraId="5E7487D8" w14:textId="77777777" w:rsidR="008C58AE" w:rsidRDefault="008C58AE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DD4AE" w14:textId="77777777" w:rsidR="008C58AE" w:rsidRDefault="008C58AE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A6808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  <w:p w14:paraId="12E1636A" w14:textId="77777777" w:rsidR="007F6C6A" w:rsidRDefault="007F6C6A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25 000,-</w:t>
            </w:r>
          </w:p>
          <w:p w14:paraId="2E3BB20E" w14:textId="0DB2D22C" w:rsidR="00B41BB0" w:rsidRDefault="00B41BB0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20 000,-</w:t>
            </w:r>
          </w:p>
          <w:p w14:paraId="6834B42E" w14:textId="020091F8" w:rsidR="00CB730C" w:rsidRDefault="00CB730C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038C1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6A3C798D" w14:textId="65B80938" w:rsidR="00E44A79" w:rsidRDefault="00B038C1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2 085 935,-</w:t>
            </w:r>
          </w:p>
          <w:p w14:paraId="6AD52E6B" w14:textId="28A1676C" w:rsidR="00B038C1" w:rsidRDefault="00B038C1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96ADB" w14:textId="77777777" w:rsidR="00987F75" w:rsidRDefault="00987F75" w:rsidP="00B03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6786E" w14:textId="2087C0C0" w:rsidR="00B038C1" w:rsidRPr="00B038C1" w:rsidRDefault="00B038C1" w:rsidP="00B038C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3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4 087 563,-</w:t>
            </w:r>
          </w:p>
        </w:tc>
      </w:tr>
    </w:tbl>
    <w:p w14:paraId="4630DE22" w14:textId="0A3BC609" w:rsidR="002F2F68" w:rsidRDefault="00574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0E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6A19E22" w14:textId="06FEF51B" w:rsidR="00D23705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Důvodová zpráva k rozpočtovému opatření č.</w:t>
      </w:r>
      <w:r w:rsidR="00CB730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v souladu se zákonem č. 320/2001 Sb., o finanční kontrole.</w:t>
      </w:r>
      <w:r w:rsidR="00D23705">
        <w:rPr>
          <w:rFonts w:ascii="Times New Roman" w:hAnsi="Times New Roman" w:cs="Times New Roman"/>
          <w:sz w:val="24"/>
          <w:szCs w:val="24"/>
        </w:rPr>
        <w:t xml:space="preserve"> </w:t>
      </w:r>
      <w:r w:rsidR="00870736">
        <w:rPr>
          <w:rFonts w:ascii="Times New Roman" w:hAnsi="Times New Roman" w:cs="Times New Roman"/>
          <w:sz w:val="24"/>
          <w:szCs w:val="24"/>
        </w:rPr>
        <w:t xml:space="preserve">Rozpočtové opatření zpracoval </w:t>
      </w:r>
      <w:r w:rsidR="0008550B">
        <w:rPr>
          <w:rFonts w:ascii="Times New Roman" w:hAnsi="Times New Roman" w:cs="Times New Roman"/>
          <w:sz w:val="24"/>
          <w:szCs w:val="24"/>
        </w:rPr>
        <w:t>finanční výbor</w:t>
      </w:r>
      <w:r w:rsidR="00F66B70">
        <w:rPr>
          <w:rFonts w:ascii="Times New Roman" w:hAnsi="Times New Roman" w:cs="Times New Roman"/>
          <w:sz w:val="24"/>
          <w:szCs w:val="24"/>
        </w:rPr>
        <w:t>, rozpočtové opatření je</w:t>
      </w:r>
      <w:r w:rsidR="00774C36">
        <w:rPr>
          <w:rFonts w:ascii="Times New Roman" w:hAnsi="Times New Roman" w:cs="Times New Roman"/>
          <w:sz w:val="24"/>
          <w:szCs w:val="24"/>
        </w:rPr>
        <w:t xml:space="preserve"> zpracováno na skutečnost čerpání v položkách.</w:t>
      </w:r>
      <w:r w:rsidR="00F6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E928F" w14:textId="75B8EB91" w:rsidR="00BF19B5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</w:t>
      </w:r>
      <w:r w:rsidR="00C136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B730C">
        <w:rPr>
          <w:rFonts w:ascii="Times New Roman" w:hAnsi="Times New Roman" w:cs="Times New Roman"/>
          <w:sz w:val="24"/>
          <w:szCs w:val="24"/>
        </w:rPr>
        <w:t>10</w:t>
      </w:r>
      <w:r w:rsidR="00C13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zveřejněno na internetových stránkách obce Milíkov </w:t>
      </w:r>
      <w:hyperlink r:id="rId4" w:history="1">
        <w:r w:rsidRPr="00115293">
          <w:rPr>
            <w:rStyle w:val="Hypertextovodkaz"/>
            <w:rFonts w:ascii="Times New Roman" w:hAnsi="Times New Roman" w:cs="Times New Roman"/>
            <w:sz w:val="24"/>
            <w:szCs w:val="24"/>
          </w:rPr>
          <w:t>www.milikov.cz</w:t>
        </w:r>
      </w:hyperlink>
      <w:r>
        <w:rPr>
          <w:rFonts w:ascii="Times New Roman" w:hAnsi="Times New Roman" w:cs="Times New Roman"/>
          <w:sz w:val="24"/>
          <w:szCs w:val="24"/>
        </w:rPr>
        <w:t>, v listinné podobě k nahlédnutí v budově Obecního úřadu v Milíkově – kancelář účetní v úředních dnech.</w:t>
      </w:r>
    </w:p>
    <w:p w14:paraId="027FA1F9" w14:textId="1DCE0BC3" w:rsidR="00154CAE" w:rsidRDefault="00BF19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Zpracováno </w:t>
      </w:r>
      <w:r w:rsidR="00246D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46DB9">
        <w:rPr>
          <w:rFonts w:ascii="Times New Roman" w:hAnsi="Times New Roman" w:cs="Times New Roman"/>
          <w:sz w:val="24"/>
          <w:szCs w:val="24"/>
        </w:rPr>
        <w:t xml:space="preserve"> </w:t>
      </w:r>
      <w:r w:rsidR="00CB730C">
        <w:rPr>
          <w:rFonts w:ascii="Times New Roman" w:hAnsi="Times New Roman" w:cs="Times New Roman"/>
          <w:sz w:val="24"/>
          <w:szCs w:val="24"/>
        </w:rPr>
        <w:t>8.11</w:t>
      </w:r>
      <w:r w:rsidR="00154CAE">
        <w:rPr>
          <w:rFonts w:ascii="Times New Roman" w:hAnsi="Times New Roman" w:cs="Times New Roman"/>
          <w:sz w:val="24"/>
          <w:szCs w:val="24"/>
        </w:rPr>
        <w:t>.2022</w:t>
      </w:r>
      <w:r w:rsidR="00F66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54C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D62682C" w14:textId="77777777" w:rsidR="00154CAE" w:rsidRDefault="00154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66B70">
        <w:rPr>
          <w:rFonts w:ascii="Times New Roman" w:hAnsi="Times New Roman" w:cs="Times New Roman"/>
          <w:sz w:val="24"/>
          <w:szCs w:val="24"/>
        </w:rPr>
        <w:t>Markéta</w:t>
      </w:r>
      <w:r w:rsidRPr="00154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Mrázová</w:t>
      </w:r>
    </w:p>
    <w:p w14:paraId="3B409E84" w14:textId="2BBBB6AB" w:rsidR="00F66B70" w:rsidRDefault="00154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Předseda finančního výboru</w:t>
      </w:r>
      <w:r w:rsidR="00F66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3DA39" w14:textId="77777777" w:rsidR="00F66B70" w:rsidRDefault="002F2F68" w:rsidP="00D2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539F7713" w14:textId="77777777" w:rsidR="00F66B70" w:rsidRDefault="00F66B70" w:rsidP="00D2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finančního výboru: </w:t>
      </w:r>
      <w:proofErr w:type="spellStart"/>
      <w:r>
        <w:rPr>
          <w:rFonts w:ascii="Times New Roman" w:hAnsi="Times New Roman" w:cs="Times New Roman"/>
          <w:sz w:val="24"/>
          <w:szCs w:val="24"/>
        </w:rPr>
        <w:t>Dicková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Magdalena</w:t>
      </w:r>
    </w:p>
    <w:p w14:paraId="4C285512" w14:textId="0C0E0692" w:rsidR="002F2F68" w:rsidRDefault="00F66B70" w:rsidP="00D2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Šelepová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Ludmila</w:t>
      </w:r>
      <w:r w:rsidR="002F2F68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2F2F68" w:rsidSect="0025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D8"/>
    <w:rsid w:val="0003155A"/>
    <w:rsid w:val="000634AE"/>
    <w:rsid w:val="0008550B"/>
    <w:rsid w:val="000B6729"/>
    <w:rsid w:val="000E0C9B"/>
    <w:rsid w:val="00154CAE"/>
    <w:rsid w:val="00156047"/>
    <w:rsid w:val="0018247F"/>
    <w:rsid w:val="001B2A9C"/>
    <w:rsid w:val="00232D0E"/>
    <w:rsid w:val="00246DB9"/>
    <w:rsid w:val="00257384"/>
    <w:rsid w:val="00262A32"/>
    <w:rsid w:val="002B4C00"/>
    <w:rsid w:val="002F2F68"/>
    <w:rsid w:val="003057D0"/>
    <w:rsid w:val="00351940"/>
    <w:rsid w:val="00372FC7"/>
    <w:rsid w:val="00395813"/>
    <w:rsid w:val="003A64A0"/>
    <w:rsid w:val="00414AEC"/>
    <w:rsid w:val="004636CB"/>
    <w:rsid w:val="004914B1"/>
    <w:rsid w:val="004E65B9"/>
    <w:rsid w:val="005332DD"/>
    <w:rsid w:val="00563C51"/>
    <w:rsid w:val="00565A37"/>
    <w:rsid w:val="0057461C"/>
    <w:rsid w:val="005A33CA"/>
    <w:rsid w:val="005A3BFD"/>
    <w:rsid w:val="005A5FCC"/>
    <w:rsid w:val="006071B5"/>
    <w:rsid w:val="0061697B"/>
    <w:rsid w:val="0062499C"/>
    <w:rsid w:val="0064394C"/>
    <w:rsid w:val="00662F8D"/>
    <w:rsid w:val="00690A31"/>
    <w:rsid w:val="006A0E29"/>
    <w:rsid w:val="0071541F"/>
    <w:rsid w:val="00721224"/>
    <w:rsid w:val="00733A8F"/>
    <w:rsid w:val="0073732E"/>
    <w:rsid w:val="00774C36"/>
    <w:rsid w:val="0078339F"/>
    <w:rsid w:val="00787B01"/>
    <w:rsid w:val="007A3BC3"/>
    <w:rsid w:val="007B4A90"/>
    <w:rsid w:val="007C2792"/>
    <w:rsid w:val="007F6C6A"/>
    <w:rsid w:val="008129DE"/>
    <w:rsid w:val="00815865"/>
    <w:rsid w:val="00820834"/>
    <w:rsid w:val="0084251A"/>
    <w:rsid w:val="008455A7"/>
    <w:rsid w:val="00870736"/>
    <w:rsid w:val="008B2DFE"/>
    <w:rsid w:val="008B7CD2"/>
    <w:rsid w:val="008C147B"/>
    <w:rsid w:val="008C58AE"/>
    <w:rsid w:val="008E0A2C"/>
    <w:rsid w:val="008E4C52"/>
    <w:rsid w:val="0090530B"/>
    <w:rsid w:val="00911DC8"/>
    <w:rsid w:val="009207CD"/>
    <w:rsid w:val="00934385"/>
    <w:rsid w:val="009530D8"/>
    <w:rsid w:val="009752AF"/>
    <w:rsid w:val="00987F75"/>
    <w:rsid w:val="009B41A7"/>
    <w:rsid w:val="009B5F8A"/>
    <w:rsid w:val="009B6393"/>
    <w:rsid w:val="00A067DD"/>
    <w:rsid w:val="00A310A2"/>
    <w:rsid w:val="00A85901"/>
    <w:rsid w:val="00A9682F"/>
    <w:rsid w:val="00AA35A0"/>
    <w:rsid w:val="00AB6DCD"/>
    <w:rsid w:val="00AD376D"/>
    <w:rsid w:val="00AE3EC6"/>
    <w:rsid w:val="00AF622C"/>
    <w:rsid w:val="00B038C1"/>
    <w:rsid w:val="00B41BB0"/>
    <w:rsid w:val="00B56D6C"/>
    <w:rsid w:val="00B64CAE"/>
    <w:rsid w:val="00B76847"/>
    <w:rsid w:val="00B768CE"/>
    <w:rsid w:val="00BA6808"/>
    <w:rsid w:val="00BC4E10"/>
    <w:rsid w:val="00BE289F"/>
    <w:rsid w:val="00BF19B5"/>
    <w:rsid w:val="00C03913"/>
    <w:rsid w:val="00C136F2"/>
    <w:rsid w:val="00C267A2"/>
    <w:rsid w:val="00C5746B"/>
    <w:rsid w:val="00C94FE0"/>
    <w:rsid w:val="00C953EE"/>
    <w:rsid w:val="00C9646D"/>
    <w:rsid w:val="00CB730C"/>
    <w:rsid w:val="00D029DF"/>
    <w:rsid w:val="00D03E58"/>
    <w:rsid w:val="00D0740A"/>
    <w:rsid w:val="00D23705"/>
    <w:rsid w:val="00D4433A"/>
    <w:rsid w:val="00D4647C"/>
    <w:rsid w:val="00D5547F"/>
    <w:rsid w:val="00D66CAF"/>
    <w:rsid w:val="00D732CE"/>
    <w:rsid w:val="00DD59BC"/>
    <w:rsid w:val="00DE62A3"/>
    <w:rsid w:val="00DE6A76"/>
    <w:rsid w:val="00E44A60"/>
    <w:rsid w:val="00E44A79"/>
    <w:rsid w:val="00E660A3"/>
    <w:rsid w:val="00E67893"/>
    <w:rsid w:val="00E82821"/>
    <w:rsid w:val="00E8560D"/>
    <w:rsid w:val="00E93885"/>
    <w:rsid w:val="00EC09E1"/>
    <w:rsid w:val="00ED1DFD"/>
    <w:rsid w:val="00EE1C33"/>
    <w:rsid w:val="00F04360"/>
    <w:rsid w:val="00F227D0"/>
    <w:rsid w:val="00F24767"/>
    <w:rsid w:val="00F2776A"/>
    <w:rsid w:val="00F4746E"/>
    <w:rsid w:val="00F63FD4"/>
    <w:rsid w:val="00F66B70"/>
    <w:rsid w:val="00F70E06"/>
    <w:rsid w:val="00FA03CB"/>
    <w:rsid w:val="00FB04DE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877C"/>
  <w15:docId w15:val="{FEB24F2B-7F75-440C-AF76-CF5E9087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3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F19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i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Obec Milikov</cp:lastModifiedBy>
  <cp:revision>7</cp:revision>
  <cp:lastPrinted>2022-11-08T10:11:00Z</cp:lastPrinted>
  <dcterms:created xsi:type="dcterms:W3CDTF">2022-11-04T15:32:00Z</dcterms:created>
  <dcterms:modified xsi:type="dcterms:W3CDTF">2022-11-08T10:24:00Z</dcterms:modified>
</cp:coreProperties>
</file>