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9BBD" w14:textId="3F16CECD" w:rsidR="005332DD" w:rsidRDefault="006071B5" w:rsidP="005332DD">
      <w:pPr>
        <w:tabs>
          <w:tab w:val="left" w:pos="1680"/>
          <w:tab w:val="center" w:pos="4536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9530D8" w:rsidRPr="008B2DFE">
        <w:rPr>
          <w:rFonts w:ascii="Times New Roman" w:hAnsi="Times New Roman" w:cs="Times New Roman"/>
          <w:b/>
          <w:sz w:val="32"/>
          <w:szCs w:val="32"/>
        </w:rPr>
        <w:t>Rozpočtové opatření č.</w:t>
      </w:r>
      <w:r w:rsidR="00B768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04360">
        <w:rPr>
          <w:rFonts w:ascii="Times New Roman" w:hAnsi="Times New Roman" w:cs="Times New Roman"/>
          <w:b/>
          <w:sz w:val="32"/>
          <w:szCs w:val="32"/>
        </w:rPr>
        <w:t>2</w:t>
      </w:r>
      <w:r w:rsidR="00B768CE">
        <w:rPr>
          <w:rFonts w:ascii="Times New Roman" w:hAnsi="Times New Roman" w:cs="Times New Roman"/>
          <w:b/>
          <w:sz w:val="32"/>
          <w:szCs w:val="32"/>
        </w:rPr>
        <w:t>/202</w:t>
      </w:r>
      <w:r w:rsidR="000B6729">
        <w:rPr>
          <w:rFonts w:ascii="Times New Roman" w:hAnsi="Times New Roman" w:cs="Times New Roman"/>
          <w:b/>
          <w:sz w:val="32"/>
          <w:szCs w:val="32"/>
        </w:rPr>
        <w:t>2</w:t>
      </w:r>
      <w:r w:rsidR="005332D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267A2" w:rsidRPr="008B2DF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F96EFCF" w14:textId="00E1AA65" w:rsidR="00934385" w:rsidRPr="00F66B70" w:rsidRDefault="009530D8" w:rsidP="005332DD">
      <w:pPr>
        <w:tabs>
          <w:tab w:val="left" w:pos="1680"/>
          <w:tab w:val="center" w:pos="4536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66B70">
        <w:rPr>
          <w:rFonts w:ascii="Times New Roman" w:hAnsi="Times New Roman" w:cs="Times New Roman"/>
          <w:b/>
          <w:bCs/>
          <w:sz w:val="28"/>
          <w:szCs w:val="28"/>
        </w:rPr>
        <w:t xml:space="preserve">Rozpočtové opatření na rok </w:t>
      </w:r>
      <w:proofErr w:type="gramStart"/>
      <w:r w:rsidR="00733A8F" w:rsidRPr="00F66B70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8E0A2C" w:rsidRPr="00F66B7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B672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32D0E" w:rsidRPr="00F66B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6B70">
        <w:rPr>
          <w:rFonts w:ascii="Times New Roman" w:hAnsi="Times New Roman" w:cs="Times New Roman"/>
          <w:b/>
          <w:bCs/>
          <w:sz w:val="28"/>
          <w:szCs w:val="28"/>
        </w:rPr>
        <w:t xml:space="preserve"> č.</w:t>
      </w:r>
      <w:proofErr w:type="gramEnd"/>
      <w:r w:rsidRPr="00F66B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436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66B70">
        <w:rPr>
          <w:rFonts w:ascii="Times New Roman" w:hAnsi="Times New Roman" w:cs="Times New Roman"/>
          <w:b/>
          <w:bCs/>
          <w:sz w:val="28"/>
          <w:szCs w:val="28"/>
        </w:rPr>
        <w:t xml:space="preserve"> obsahuje tento souhrn navrhovaných změn:</w:t>
      </w:r>
    </w:p>
    <w:p w14:paraId="1C7AADB2" w14:textId="77777777" w:rsidR="00787B01" w:rsidRPr="009530D8" w:rsidRDefault="00787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3"/>
        <w:gridCol w:w="736"/>
        <w:gridCol w:w="537"/>
        <w:gridCol w:w="3941"/>
        <w:gridCol w:w="1134"/>
        <w:gridCol w:w="993"/>
        <w:gridCol w:w="1270"/>
      </w:tblGrid>
      <w:tr w:rsidR="009530D8" w14:paraId="43476847" w14:textId="77777777" w:rsidTr="009530D8">
        <w:tc>
          <w:tcPr>
            <w:tcW w:w="0" w:type="auto"/>
          </w:tcPr>
          <w:p w14:paraId="296642CF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DBB11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</w:p>
        </w:tc>
        <w:tc>
          <w:tcPr>
            <w:tcW w:w="0" w:type="auto"/>
          </w:tcPr>
          <w:p w14:paraId="369E5A09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0E375" w14:textId="7D9022CC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r w:rsidR="007B4A90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proofErr w:type="spellEnd"/>
          </w:p>
        </w:tc>
        <w:tc>
          <w:tcPr>
            <w:tcW w:w="0" w:type="auto"/>
          </w:tcPr>
          <w:p w14:paraId="7B52F7B0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50244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</w:t>
            </w:r>
            <w:proofErr w:type="spellEnd"/>
          </w:p>
        </w:tc>
        <w:tc>
          <w:tcPr>
            <w:tcW w:w="3941" w:type="dxa"/>
          </w:tcPr>
          <w:p w14:paraId="2A64B0C3" w14:textId="77777777" w:rsidR="009530D8" w:rsidRDefault="009530D8" w:rsidP="0095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DFC4F" w14:textId="77777777" w:rsidR="009530D8" w:rsidRDefault="009530D8" w:rsidP="0095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Navrhovaná změna rozpočtu</w:t>
            </w:r>
          </w:p>
        </w:tc>
        <w:tc>
          <w:tcPr>
            <w:tcW w:w="1134" w:type="dxa"/>
          </w:tcPr>
          <w:p w14:paraId="262549E1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Rozpočet stávající</w:t>
            </w:r>
          </w:p>
        </w:tc>
        <w:tc>
          <w:tcPr>
            <w:tcW w:w="993" w:type="dxa"/>
          </w:tcPr>
          <w:p w14:paraId="7F8FF4DB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Návrh úpravy</w:t>
            </w:r>
          </w:p>
        </w:tc>
        <w:tc>
          <w:tcPr>
            <w:tcW w:w="1270" w:type="dxa"/>
          </w:tcPr>
          <w:p w14:paraId="50B177A2" w14:textId="77777777"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Rozpočet po úpravě</w:t>
            </w:r>
          </w:p>
        </w:tc>
      </w:tr>
    </w:tbl>
    <w:p w14:paraId="2578513F" w14:textId="77777777" w:rsidR="009530D8" w:rsidRDefault="009530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P Ř Í J M Y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10"/>
        <w:gridCol w:w="707"/>
        <w:gridCol w:w="696"/>
        <w:gridCol w:w="3398"/>
        <w:gridCol w:w="1445"/>
        <w:gridCol w:w="1316"/>
        <w:gridCol w:w="1316"/>
      </w:tblGrid>
      <w:tr w:rsidR="008E0A2C" w14:paraId="59D6E67A" w14:textId="77777777" w:rsidTr="00232D0E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B57B" w14:textId="77777777" w:rsidR="008E0A2C" w:rsidRDefault="008E0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6F2BF01F" w14:textId="77777777" w:rsidR="008E0A2C" w:rsidRDefault="008E0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B732" w14:textId="77777777" w:rsidR="008E0A2C" w:rsidRDefault="008E0A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42BBC39" w14:textId="09DE86C2" w:rsidR="00FB04DE" w:rsidRDefault="00FB04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6EDCAF8" w14:textId="19E4D446" w:rsidR="00A067DD" w:rsidRDefault="00A067D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CE0C65A" w14:textId="6ADF109A" w:rsidR="00FB04DE" w:rsidRDefault="00F04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3632</w:t>
            </w:r>
          </w:p>
          <w:p w14:paraId="5A16882B" w14:textId="77777777" w:rsidR="00B768CE" w:rsidRDefault="00F04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3639</w:t>
            </w:r>
          </w:p>
          <w:p w14:paraId="5BC035D4" w14:textId="77777777" w:rsidR="00F04360" w:rsidRDefault="00F04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3639</w:t>
            </w:r>
          </w:p>
          <w:p w14:paraId="462636E6" w14:textId="79F69D4F" w:rsidR="009752AF" w:rsidRDefault="009752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3958" w14:textId="0680354F" w:rsidR="00FB04DE" w:rsidRDefault="00FB04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64AC84E" w14:textId="00D4B74D" w:rsidR="000B6729" w:rsidRDefault="00F04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1345</w:t>
            </w:r>
          </w:p>
          <w:p w14:paraId="7B88BC91" w14:textId="084D865B" w:rsidR="00F04360" w:rsidRDefault="00F04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2460</w:t>
            </w:r>
          </w:p>
          <w:p w14:paraId="2127F759" w14:textId="53590DF2" w:rsidR="00F04360" w:rsidRDefault="00F04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2131</w:t>
            </w:r>
          </w:p>
          <w:p w14:paraId="3D21876A" w14:textId="55299760" w:rsidR="000634AE" w:rsidRDefault="00F0436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2132</w:t>
            </w:r>
          </w:p>
          <w:p w14:paraId="37A118C4" w14:textId="04FDCCB9" w:rsidR="009752AF" w:rsidRDefault="009752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3111</w:t>
            </w:r>
          </w:p>
          <w:p w14:paraId="17A393C6" w14:textId="6334B10D" w:rsidR="009752AF" w:rsidRDefault="009752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2111</w:t>
            </w:r>
          </w:p>
          <w:p w14:paraId="2B219560" w14:textId="3F956E8D" w:rsidR="000634AE" w:rsidRDefault="000634A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4463" w14:textId="4355FA39" w:rsidR="008E0A2C" w:rsidRDefault="00FB04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42253AF" w14:textId="1A737D10" w:rsidR="00B768CE" w:rsidRDefault="00F04360" w:rsidP="008E0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Poplatky občanů za odpad</w:t>
            </w:r>
          </w:p>
          <w:p w14:paraId="011B821B" w14:textId="6A0FC789" w:rsidR="000B6729" w:rsidRDefault="00F04360" w:rsidP="008E0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Splátky půjčených prostředků</w:t>
            </w:r>
          </w:p>
          <w:p w14:paraId="718CEE8C" w14:textId="77777777" w:rsidR="000B6729" w:rsidRDefault="00F04360" w:rsidP="008E0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Příjem z pronájmu HM</w:t>
            </w:r>
          </w:p>
          <w:p w14:paraId="5F088B47" w14:textId="77777777" w:rsidR="00F04360" w:rsidRDefault="00F04360" w:rsidP="008E0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Příjem z pronájmu honitby</w:t>
            </w:r>
          </w:p>
          <w:p w14:paraId="7C0FF865" w14:textId="77777777" w:rsidR="009752AF" w:rsidRDefault="009752AF" w:rsidP="008E0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Příjem z prodeje pozemků</w:t>
            </w:r>
          </w:p>
          <w:p w14:paraId="63AB6D83" w14:textId="0396E13E" w:rsidR="009752AF" w:rsidRDefault="009752AF" w:rsidP="008E0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Recyklace odpadu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1761" w14:textId="54B21E2F" w:rsidR="00FB04DE" w:rsidRDefault="00FB04D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CB68D7" w14:textId="00F7AD31" w:rsidR="008E0A2C" w:rsidRDefault="000B672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7FFFA323" w14:textId="6BB1C890" w:rsidR="000634AE" w:rsidRDefault="00F0436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100000,-</w:t>
            </w:r>
          </w:p>
          <w:p w14:paraId="38FF3069" w14:textId="77777777" w:rsidR="000634AE" w:rsidRDefault="00F0436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4000,-</w:t>
            </w:r>
          </w:p>
          <w:p w14:paraId="0BB19C1D" w14:textId="77777777" w:rsidR="00F04360" w:rsidRDefault="00F0436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14:paraId="4A51C0AC" w14:textId="77777777" w:rsidR="009752AF" w:rsidRDefault="009752A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700000,-</w:t>
            </w:r>
          </w:p>
          <w:p w14:paraId="373A2AE9" w14:textId="14735F6E" w:rsidR="009752AF" w:rsidRDefault="009752A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70000,-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CBDA" w14:textId="6DE41ACC" w:rsidR="00FB04DE" w:rsidRDefault="00FB04D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EF185D" w14:textId="48F31B37" w:rsidR="000B6729" w:rsidRDefault="000B672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0436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0000</w:t>
            </w:r>
            <w:r w:rsidR="00B768C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752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03C030BF" w14:textId="175F29BC" w:rsidR="00B768CE" w:rsidRDefault="000B672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F04360">
              <w:rPr>
                <w:rFonts w:ascii="Times New Roman" w:eastAsia="Calibri" w:hAnsi="Times New Roman" w:cs="Times New Roman"/>
                <w:sz w:val="24"/>
                <w:szCs w:val="24"/>
              </w:rPr>
              <w:t>2000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00,-</w:t>
            </w:r>
          </w:p>
          <w:p w14:paraId="7C0BB0A9" w14:textId="22EA336C" w:rsidR="00E82821" w:rsidRDefault="00F0436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20000</w:t>
            </w:r>
            <w:r w:rsidR="00E82821">
              <w:rPr>
                <w:rFonts w:ascii="Times New Roman" w:eastAsia="Calibri" w:hAnsi="Times New Roman" w:cs="Times New Roman"/>
                <w:sz w:val="24"/>
                <w:szCs w:val="24"/>
              </w:rPr>
              <w:t>,-</w:t>
            </w:r>
          </w:p>
          <w:p w14:paraId="72A74022" w14:textId="72CD6BA8" w:rsidR="000634AE" w:rsidRDefault="00F0436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1000,-</w:t>
            </w:r>
          </w:p>
          <w:p w14:paraId="5CCDF440" w14:textId="1A54B255" w:rsidR="000634AE" w:rsidRDefault="009752A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60000,-</w:t>
            </w:r>
          </w:p>
          <w:p w14:paraId="2F083EA4" w14:textId="3C10FE2C" w:rsidR="000634AE" w:rsidRDefault="009752A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50000,-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D4D0" w14:textId="20FDA728" w:rsidR="00FB04DE" w:rsidRDefault="00FB04D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E9C1AB" w14:textId="0C284B12" w:rsidR="00B768CE" w:rsidRDefault="000B672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0436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0 000,-</w:t>
            </w:r>
          </w:p>
          <w:p w14:paraId="76A26474" w14:textId="47FB21D3" w:rsidR="000634AE" w:rsidRDefault="00F0436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="000B672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B6729">
              <w:rPr>
                <w:rFonts w:ascii="Times New Roman" w:eastAsia="Calibri" w:hAnsi="Times New Roman" w:cs="Times New Roman"/>
                <w:sz w:val="24"/>
                <w:szCs w:val="24"/>
              </w:rPr>
              <w:t>00,-</w:t>
            </w:r>
          </w:p>
          <w:p w14:paraId="75D18646" w14:textId="0210DCBD" w:rsidR="00E82821" w:rsidRDefault="00F0436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E82821">
              <w:rPr>
                <w:rFonts w:ascii="Times New Roman" w:eastAsia="Calibri" w:hAnsi="Times New Roman" w:cs="Times New Roman"/>
                <w:sz w:val="24"/>
                <w:szCs w:val="24"/>
              </w:rPr>
              <w:t>000,-</w:t>
            </w:r>
          </w:p>
          <w:p w14:paraId="6E5ED399" w14:textId="5175A1F9" w:rsidR="000B6729" w:rsidRDefault="00F0436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1000,-</w:t>
            </w:r>
          </w:p>
          <w:p w14:paraId="0B362773" w14:textId="77777777" w:rsidR="000634AE" w:rsidRDefault="009752A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760000,-</w:t>
            </w:r>
          </w:p>
          <w:p w14:paraId="4872092D" w14:textId="775D14C7" w:rsidR="009752AF" w:rsidRDefault="009752A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120000,-</w:t>
            </w:r>
          </w:p>
        </w:tc>
      </w:tr>
      <w:tr w:rsidR="00246DB9" w14:paraId="3B7E8E6A" w14:textId="77777777" w:rsidTr="00232D0E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BC13" w14:textId="77777777" w:rsidR="008E0A2C" w:rsidRDefault="008E0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F200" w14:textId="77777777" w:rsidR="008E0A2C" w:rsidRDefault="008E0A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E6AF" w14:textId="77777777" w:rsidR="008E0A2C" w:rsidRDefault="008E0A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584A4" w14:textId="77777777" w:rsidR="008E0A2C" w:rsidRDefault="008E0A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Celkem                              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62D7" w14:textId="6FFB595A" w:rsidR="008E0A2C" w:rsidRDefault="009752A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874000,-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B516" w14:textId="1D5F7395" w:rsidR="008E0A2C" w:rsidRDefault="009752AF">
            <w:pPr>
              <w:ind w:left="36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471000,-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9E4E2" w14:textId="2E7114AD" w:rsidR="008E0A2C" w:rsidRDefault="009752AF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1345000,-</w:t>
            </w:r>
          </w:p>
        </w:tc>
      </w:tr>
    </w:tbl>
    <w:p w14:paraId="012A49F6" w14:textId="77777777" w:rsidR="00E67893" w:rsidRDefault="00B768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E64007D" w14:textId="77777777" w:rsidR="00B76847" w:rsidRDefault="00B768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V Ý D A J E</w:t>
      </w:r>
    </w:p>
    <w:tbl>
      <w:tblPr>
        <w:tblStyle w:val="Mkatabulky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8"/>
        <w:gridCol w:w="1181"/>
        <w:gridCol w:w="739"/>
        <w:gridCol w:w="3119"/>
        <w:gridCol w:w="1417"/>
        <w:gridCol w:w="1276"/>
        <w:gridCol w:w="1276"/>
      </w:tblGrid>
      <w:tr w:rsidR="00C9646D" w:rsidRPr="00EC09E1" w14:paraId="148A88D3" w14:textId="77777777" w:rsidTr="00E8560D">
        <w:tc>
          <w:tcPr>
            <w:tcW w:w="348" w:type="dxa"/>
          </w:tcPr>
          <w:p w14:paraId="6D7395FF" w14:textId="77777777" w:rsidR="0062499C" w:rsidRPr="00EC09E1" w:rsidRDefault="0060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</w:p>
        </w:tc>
        <w:tc>
          <w:tcPr>
            <w:tcW w:w="1181" w:type="dxa"/>
          </w:tcPr>
          <w:p w14:paraId="064E5419" w14:textId="77777777" w:rsidR="0062499C" w:rsidRPr="00EC09E1" w:rsidRDefault="00607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odpa</w:t>
            </w:r>
            <w:proofErr w:type="spellEnd"/>
          </w:p>
        </w:tc>
        <w:tc>
          <w:tcPr>
            <w:tcW w:w="739" w:type="dxa"/>
          </w:tcPr>
          <w:p w14:paraId="05FCEB53" w14:textId="77777777" w:rsidR="00D0740A" w:rsidRPr="00EC09E1" w:rsidRDefault="0060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</w:t>
            </w:r>
            <w:proofErr w:type="spellEnd"/>
          </w:p>
        </w:tc>
        <w:tc>
          <w:tcPr>
            <w:tcW w:w="3119" w:type="dxa"/>
          </w:tcPr>
          <w:p w14:paraId="52DC7105" w14:textId="77777777" w:rsidR="00D0740A" w:rsidRPr="00EC09E1" w:rsidRDefault="0060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417" w:type="dxa"/>
          </w:tcPr>
          <w:p w14:paraId="6DE8AA8D" w14:textId="77777777" w:rsidR="00D0740A" w:rsidRDefault="006071B5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Rozpočet</w:t>
            </w:r>
          </w:p>
          <w:p w14:paraId="11E3C5FB" w14:textId="77777777" w:rsidR="006071B5" w:rsidRPr="00EC09E1" w:rsidRDefault="006071B5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stávající</w:t>
            </w:r>
          </w:p>
        </w:tc>
        <w:tc>
          <w:tcPr>
            <w:tcW w:w="1276" w:type="dxa"/>
          </w:tcPr>
          <w:p w14:paraId="6A2EF13E" w14:textId="77777777" w:rsidR="00D0740A" w:rsidRPr="00EC09E1" w:rsidRDefault="006071B5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Návrh rozpočtu</w:t>
            </w:r>
          </w:p>
        </w:tc>
        <w:tc>
          <w:tcPr>
            <w:tcW w:w="1276" w:type="dxa"/>
          </w:tcPr>
          <w:p w14:paraId="25E9C72B" w14:textId="77777777" w:rsidR="0062499C" w:rsidRPr="00EC09E1" w:rsidRDefault="006071B5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Rozpočet po úpravě</w:t>
            </w:r>
          </w:p>
        </w:tc>
      </w:tr>
      <w:tr w:rsidR="00C9646D" w:rsidRPr="00EC09E1" w14:paraId="49A71344" w14:textId="77777777" w:rsidTr="00E8560D">
        <w:tc>
          <w:tcPr>
            <w:tcW w:w="348" w:type="dxa"/>
          </w:tcPr>
          <w:p w14:paraId="21AFD614" w14:textId="77777777" w:rsidR="0062499C" w:rsidRPr="00EC09E1" w:rsidRDefault="00607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14:paraId="141AB8DC" w14:textId="17C2FD2B" w:rsidR="00351940" w:rsidRDefault="0097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2333</w:t>
            </w:r>
          </w:p>
          <w:p w14:paraId="1FC31953" w14:textId="77777777" w:rsidR="00B64CAE" w:rsidRDefault="00F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3399</w:t>
            </w:r>
          </w:p>
          <w:p w14:paraId="6CBA02A8" w14:textId="77777777" w:rsidR="00F24767" w:rsidRDefault="00F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3639</w:t>
            </w:r>
          </w:p>
          <w:p w14:paraId="62FE7485" w14:textId="77777777" w:rsidR="00F24767" w:rsidRDefault="00F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6171</w:t>
            </w:r>
          </w:p>
          <w:p w14:paraId="18309F7D" w14:textId="7ECD3F62" w:rsidR="00F24767" w:rsidRPr="00EC09E1" w:rsidRDefault="00F24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6171</w:t>
            </w:r>
          </w:p>
        </w:tc>
        <w:tc>
          <w:tcPr>
            <w:tcW w:w="739" w:type="dxa"/>
          </w:tcPr>
          <w:p w14:paraId="4E96D31D" w14:textId="0D36B938" w:rsidR="00351940" w:rsidRDefault="009752AF" w:rsidP="00D0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6121</w:t>
            </w:r>
          </w:p>
          <w:p w14:paraId="158F4C72" w14:textId="77777777" w:rsidR="00F66B70" w:rsidRDefault="00F24767" w:rsidP="00D0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5169</w:t>
            </w:r>
          </w:p>
          <w:p w14:paraId="5DC04A30" w14:textId="77777777" w:rsidR="00F24767" w:rsidRDefault="00F24767" w:rsidP="00D0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5169</w:t>
            </w:r>
          </w:p>
          <w:p w14:paraId="28F76DE9" w14:textId="77777777" w:rsidR="00F24767" w:rsidRDefault="00F24767" w:rsidP="00D0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5167</w:t>
            </w:r>
          </w:p>
          <w:p w14:paraId="0A959D55" w14:textId="351E99EB" w:rsidR="00F24767" w:rsidRPr="00EC09E1" w:rsidRDefault="00F24767" w:rsidP="00D07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5169</w:t>
            </w:r>
          </w:p>
        </w:tc>
        <w:tc>
          <w:tcPr>
            <w:tcW w:w="3119" w:type="dxa"/>
          </w:tcPr>
          <w:p w14:paraId="4D96C3D5" w14:textId="0B754C9C" w:rsidR="0071541F" w:rsidRDefault="009752AF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Stavby (rybník)</w:t>
            </w:r>
          </w:p>
          <w:p w14:paraId="3B125288" w14:textId="43607A7B" w:rsidR="007B4A90" w:rsidRDefault="00F24767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Nákup služeb</w:t>
            </w:r>
          </w:p>
          <w:p w14:paraId="3B0D6446" w14:textId="1B70BC8F" w:rsidR="009B6393" w:rsidRDefault="00F24767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Nákup služeb</w:t>
            </w:r>
          </w:p>
          <w:p w14:paraId="4146857E" w14:textId="6BD5DF4B" w:rsidR="00351940" w:rsidRDefault="00F24767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Školení a vzdělávání</w:t>
            </w:r>
          </w:p>
          <w:p w14:paraId="39021D6E" w14:textId="3520EFAD" w:rsidR="00351940" w:rsidRDefault="00F24767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Nákup služeb</w:t>
            </w:r>
          </w:p>
          <w:p w14:paraId="4283872A" w14:textId="77777777" w:rsidR="00351940" w:rsidRDefault="00351940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B0344" w14:textId="77777777" w:rsidR="00F24767" w:rsidRDefault="00F24767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10277" w14:textId="77777777" w:rsidR="00F24767" w:rsidRDefault="00F24767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CAA3E" w14:textId="77777777" w:rsidR="00F24767" w:rsidRDefault="00F24767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2AA27" w14:textId="39186879" w:rsidR="00351940" w:rsidRDefault="00351940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  <w:p w14:paraId="3E44FCEC" w14:textId="08D01357" w:rsidR="00351940" w:rsidRPr="00EC09E1" w:rsidRDefault="00351940" w:rsidP="00563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585378" w14:textId="77777777" w:rsidR="007B4A90" w:rsidRDefault="00E82821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43319AC" w14:textId="77777777" w:rsidR="00E82821" w:rsidRDefault="00E82821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5AD9B311" w14:textId="3493C44E" w:rsidR="009B6393" w:rsidRDefault="00F24767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50000,-</w:t>
            </w:r>
          </w:p>
          <w:p w14:paraId="7CC285B5" w14:textId="73CA01FF" w:rsidR="009B6393" w:rsidRDefault="00F24767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B6393">
              <w:rPr>
                <w:rFonts w:ascii="Times New Roman" w:hAnsi="Times New Roman" w:cs="Times New Roman"/>
                <w:sz w:val="24"/>
                <w:szCs w:val="24"/>
              </w:rPr>
              <w:t>00,-</w:t>
            </w:r>
          </w:p>
          <w:p w14:paraId="577C6D69" w14:textId="1743F432" w:rsidR="009B6393" w:rsidRDefault="00F24767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  <w:r w:rsidR="009B63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,-</w:t>
            </w:r>
          </w:p>
          <w:p w14:paraId="617D6381" w14:textId="312C17A6" w:rsidR="00351940" w:rsidRDefault="00351940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A9B79" w14:textId="77777777" w:rsidR="00351940" w:rsidRDefault="00351940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88B37" w14:textId="77777777" w:rsidR="00351940" w:rsidRDefault="00351940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DFBFE" w14:textId="77777777" w:rsidR="00351940" w:rsidRDefault="00351940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23121" w14:textId="1644B114" w:rsidR="00F24767" w:rsidRPr="00EC09E1" w:rsidRDefault="00F24767" w:rsidP="00D0740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165000,-</w:t>
            </w:r>
          </w:p>
        </w:tc>
        <w:tc>
          <w:tcPr>
            <w:tcW w:w="1276" w:type="dxa"/>
          </w:tcPr>
          <w:p w14:paraId="64C97E4D" w14:textId="1D495FC4" w:rsidR="007B4A90" w:rsidRDefault="00E82821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5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0 000,-</w:t>
            </w:r>
          </w:p>
          <w:p w14:paraId="222EFB99" w14:textId="06CED767" w:rsidR="00E82821" w:rsidRDefault="00F24767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2821">
              <w:rPr>
                <w:rFonts w:ascii="Times New Roman" w:hAnsi="Times New Roman" w:cs="Times New Roman"/>
                <w:sz w:val="24"/>
                <w:szCs w:val="24"/>
              </w:rPr>
              <w:t>0 000,-</w:t>
            </w:r>
          </w:p>
          <w:p w14:paraId="4BD14119" w14:textId="30EB1046" w:rsidR="009B6393" w:rsidRDefault="00F24767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B6393">
              <w:rPr>
                <w:rFonts w:ascii="Times New Roman" w:hAnsi="Times New Roman" w:cs="Times New Roman"/>
                <w:sz w:val="24"/>
                <w:szCs w:val="24"/>
              </w:rPr>
              <w:t>0 000,-</w:t>
            </w:r>
          </w:p>
          <w:p w14:paraId="35D801F5" w14:textId="6F44FA6C" w:rsidR="009B6393" w:rsidRDefault="00F24767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6393">
              <w:rPr>
                <w:rFonts w:ascii="Times New Roman" w:hAnsi="Times New Roman" w:cs="Times New Roman"/>
                <w:sz w:val="24"/>
                <w:szCs w:val="24"/>
              </w:rPr>
              <w:t>0 000,-</w:t>
            </w:r>
          </w:p>
          <w:p w14:paraId="075D94B6" w14:textId="7D51DB27" w:rsidR="009B6393" w:rsidRDefault="00F24767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6393">
              <w:rPr>
                <w:rFonts w:ascii="Times New Roman" w:hAnsi="Times New Roman" w:cs="Times New Roman"/>
                <w:sz w:val="24"/>
                <w:szCs w:val="24"/>
              </w:rPr>
              <w:t> 000,-</w:t>
            </w:r>
          </w:p>
          <w:p w14:paraId="1970709A" w14:textId="5CF8635F" w:rsidR="00351940" w:rsidRDefault="00351940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F380A" w14:textId="0285C003" w:rsidR="00351940" w:rsidRDefault="00351940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3E78A" w14:textId="5C7678AB" w:rsidR="00351940" w:rsidRDefault="00351940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0194E" w14:textId="2649FA97" w:rsidR="00351940" w:rsidRDefault="00351940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2018A" w14:textId="56761D2B" w:rsidR="00F66B70" w:rsidRDefault="00F24767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281000,-</w:t>
            </w:r>
          </w:p>
          <w:p w14:paraId="12015061" w14:textId="4D5455A2" w:rsidR="0071541F" w:rsidRPr="00EC09E1" w:rsidRDefault="0071541F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F68707" w14:textId="43F69914" w:rsidR="009B6393" w:rsidRDefault="00E82821" w:rsidP="00D464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5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0 000,-</w:t>
            </w:r>
          </w:p>
          <w:p w14:paraId="63624FD5" w14:textId="3869482F" w:rsidR="009B6393" w:rsidRDefault="00F24767" w:rsidP="00D464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6393">
              <w:rPr>
                <w:rFonts w:ascii="Times New Roman" w:hAnsi="Times New Roman" w:cs="Times New Roman"/>
                <w:sz w:val="24"/>
                <w:szCs w:val="24"/>
              </w:rPr>
              <w:t>0 000,</w:t>
            </w:r>
          </w:p>
          <w:p w14:paraId="6285ACB7" w14:textId="4BAD8151" w:rsidR="009B6393" w:rsidRDefault="00F24767" w:rsidP="00D464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6393">
              <w:rPr>
                <w:rFonts w:ascii="Times New Roman" w:hAnsi="Times New Roman" w:cs="Times New Roman"/>
                <w:sz w:val="24"/>
                <w:szCs w:val="24"/>
              </w:rPr>
              <w:t>0 000,-</w:t>
            </w:r>
          </w:p>
          <w:p w14:paraId="248A1214" w14:textId="777FD9DB" w:rsidR="009B6393" w:rsidRDefault="00F24767" w:rsidP="00D464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B6393">
              <w:rPr>
                <w:rFonts w:ascii="Times New Roman" w:hAnsi="Times New Roman" w:cs="Times New Roman"/>
                <w:sz w:val="24"/>
                <w:szCs w:val="24"/>
              </w:rPr>
              <w:t> 000,-</w:t>
            </w:r>
          </w:p>
          <w:p w14:paraId="65F6BE55" w14:textId="01B18550" w:rsidR="009B6393" w:rsidRDefault="00F24767" w:rsidP="00D464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9B6393">
              <w:rPr>
                <w:rFonts w:ascii="Times New Roman" w:hAnsi="Times New Roman" w:cs="Times New Roman"/>
                <w:sz w:val="24"/>
                <w:szCs w:val="24"/>
              </w:rPr>
              <w:t> 000,-</w:t>
            </w:r>
          </w:p>
          <w:p w14:paraId="64ECB704" w14:textId="36506091" w:rsidR="00351940" w:rsidRDefault="00351940" w:rsidP="00D464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8FEF7" w14:textId="13A51216" w:rsidR="00F63FD4" w:rsidRDefault="00F63FD4" w:rsidP="00D464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D7BA82" w14:textId="0C2DF898" w:rsidR="00F66B70" w:rsidRDefault="00F66B70" w:rsidP="00D464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E6598" w14:textId="17D0A5C8" w:rsidR="0071541F" w:rsidRDefault="0071541F" w:rsidP="00D464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6786E" w14:textId="5D501F01" w:rsidR="00690A31" w:rsidRPr="00EC09E1" w:rsidRDefault="00F24767" w:rsidP="00D464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446000,-</w:t>
            </w:r>
          </w:p>
        </w:tc>
      </w:tr>
    </w:tbl>
    <w:p w14:paraId="4630DE22" w14:textId="0A3BC609" w:rsidR="002F2F68" w:rsidRDefault="00574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0E0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46A19E22" w14:textId="689613B1" w:rsidR="00D23705" w:rsidRDefault="00BF1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Důvodová zpráva k rozpočtovému opatření č.</w:t>
      </w:r>
      <w:r w:rsidR="00F2476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v souladu se zákonem č. 320/2001 Sb., o finanční kontrole.</w:t>
      </w:r>
      <w:r w:rsidR="00D23705">
        <w:rPr>
          <w:rFonts w:ascii="Times New Roman" w:hAnsi="Times New Roman" w:cs="Times New Roman"/>
          <w:sz w:val="24"/>
          <w:szCs w:val="24"/>
        </w:rPr>
        <w:t xml:space="preserve"> </w:t>
      </w:r>
      <w:r w:rsidR="00870736">
        <w:rPr>
          <w:rFonts w:ascii="Times New Roman" w:hAnsi="Times New Roman" w:cs="Times New Roman"/>
          <w:sz w:val="24"/>
          <w:szCs w:val="24"/>
        </w:rPr>
        <w:t xml:space="preserve">Rozpočtové opatření zpracoval </w:t>
      </w:r>
      <w:r w:rsidR="0008550B">
        <w:rPr>
          <w:rFonts w:ascii="Times New Roman" w:hAnsi="Times New Roman" w:cs="Times New Roman"/>
          <w:sz w:val="24"/>
          <w:szCs w:val="24"/>
        </w:rPr>
        <w:t>finanční výbor</w:t>
      </w:r>
      <w:r w:rsidR="00F66B70">
        <w:rPr>
          <w:rFonts w:ascii="Times New Roman" w:hAnsi="Times New Roman" w:cs="Times New Roman"/>
          <w:sz w:val="24"/>
          <w:szCs w:val="24"/>
        </w:rPr>
        <w:t>, rozpočtové opatření je</w:t>
      </w:r>
      <w:r w:rsidR="00774C36">
        <w:rPr>
          <w:rFonts w:ascii="Times New Roman" w:hAnsi="Times New Roman" w:cs="Times New Roman"/>
          <w:sz w:val="24"/>
          <w:szCs w:val="24"/>
        </w:rPr>
        <w:t xml:space="preserve"> zpracováno na skutečnost čerpání v položkách.</w:t>
      </w:r>
      <w:r w:rsidR="00F66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E928F" w14:textId="488D0FC0" w:rsidR="00BF19B5" w:rsidRDefault="00BF19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Rozpočtové opatření č</w:t>
      </w:r>
      <w:r w:rsidR="00C136F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5547F">
        <w:rPr>
          <w:rFonts w:ascii="Times New Roman" w:hAnsi="Times New Roman" w:cs="Times New Roman"/>
          <w:sz w:val="24"/>
          <w:szCs w:val="24"/>
        </w:rPr>
        <w:t>2</w:t>
      </w:r>
      <w:r w:rsidR="00C13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zveřejněno na internetových stránkách obce Milíkov </w:t>
      </w:r>
      <w:hyperlink r:id="rId4" w:history="1">
        <w:r w:rsidRPr="00115293">
          <w:rPr>
            <w:rStyle w:val="Hypertextovodkaz"/>
            <w:rFonts w:ascii="Times New Roman" w:hAnsi="Times New Roman" w:cs="Times New Roman"/>
            <w:sz w:val="24"/>
            <w:szCs w:val="24"/>
          </w:rPr>
          <w:t>www.milikov.cz</w:t>
        </w:r>
      </w:hyperlink>
      <w:r>
        <w:rPr>
          <w:rFonts w:ascii="Times New Roman" w:hAnsi="Times New Roman" w:cs="Times New Roman"/>
          <w:sz w:val="24"/>
          <w:szCs w:val="24"/>
        </w:rPr>
        <w:t>, v listinné podobě k nahlédnutí v budově Obecního úřadu v Milíkově – kancelář účetní v úředních dnech.</w:t>
      </w:r>
    </w:p>
    <w:p w14:paraId="027FA1F9" w14:textId="4829ADFA" w:rsidR="00154CAE" w:rsidRDefault="00BF19B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Zpracováno </w:t>
      </w:r>
      <w:r w:rsidR="00246DB9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246DB9">
        <w:rPr>
          <w:rFonts w:ascii="Times New Roman" w:hAnsi="Times New Roman" w:cs="Times New Roman"/>
          <w:sz w:val="24"/>
          <w:szCs w:val="24"/>
        </w:rPr>
        <w:t xml:space="preserve"> </w:t>
      </w:r>
      <w:r w:rsidR="00D5547F">
        <w:rPr>
          <w:rFonts w:ascii="Times New Roman" w:hAnsi="Times New Roman" w:cs="Times New Roman"/>
          <w:sz w:val="24"/>
          <w:szCs w:val="24"/>
        </w:rPr>
        <w:t>8</w:t>
      </w:r>
      <w:r w:rsidR="00154CAE">
        <w:rPr>
          <w:rFonts w:ascii="Times New Roman" w:hAnsi="Times New Roman" w:cs="Times New Roman"/>
          <w:sz w:val="24"/>
          <w:szCs w:val="24"/>
        </w:rPr>
        <w:t>.</w:t>
      </w:r>
      <w:r w:rsidR="00D5547F">
        <w:rPr>
          <w:rFonts w:ascii="Times New Roman" w:hAnsi="Times New Roman" w:cs="Times New Roman"/>
          <w:sz w:val="24"/>
          <w:szCs w:val="24"/>
        </w:rPr>
        <w:t>4</w:t>
      </w:r>
      <w:r w:rsidR="00154CAE">
        <w:rPr>
          <w:rFonts w:ascii="Times New Roman" w:hAnsi="Times New Roman" w:cs="Times New Roman"/>
          <w:sz w:val="24"/>
          <w:szCs w:val="24"/>
        </w:rPr>
        <w:t>.2022</w:t>
      </w:r>
      <w:r w:rsidR="00F66B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154CA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3D62682C" w14:textId="77777777" w:rsidR="00154CAE" w:rsidRDefault="00154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F66B70">
        <w:rPr>
          <w:rFonts w:ascii="Times New Roman" w:hAnsi="Times New Roman" w:cs="Times New Roman"/>
          <w:sz w:val="24"/>
          <w:szCs w:val="24"/>
        </w:rPr>
        <w:t>Markéta</w:t>
      </w:r>
      <w:r w:rsidRPr="00154C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Mrázová</w:t>
      </w:r>
    </w:p>
    <w:p w14:paraId="3B409E84" w14:textId="2BBBB6AB" w:rsidR="00F66B70" w:rsidRDefault="00154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Předseda finančního výboru</w:t>
      </w:r>
      <w:r w:rsidR="00F66B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66B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43DA39" w14:textId="77777777" w:rsidR="00F66B70" w:rsidRDefault="002F2F68" w:rsidP="00D2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14:paraId="539F7713" w14:textId="77777777" w:rsidR="00F66B70" w:rsidRDefault="00F66B70" w:rsidP="00D2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Členové finančního výboru: </w:t>
      </w:r>
      <w:proofErr w:type="spellStart"/>
      <w:r>
        <w:rPr>
          <w:rFonts w:ascii="Times New Roman" w:hAnsi="Times New Roman" w:cs="Times New Roman"/>
          <w:sz w:val="24"/>
          <w:szCs w:val="24"/>
        </w:rPr>
        <w:t>Dicková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Magdalena</w:t>
      </w:r>
    </w:p>
    <w:p w14:paraId="4C285512" w14:textId="0C0E0692" w:rsidR="002F2F68" w:rsidRDefault="00F66B70" w:rsidP="00D23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Šelepová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Ludmila</w:t>
      </w:r>
      <w:r w:rsidR="002F2F68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2F2F68" w:rsidSect="00257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0D8"/>
    <w:rsid w:val="0003155A"/>
    <w:rsid w:val="000634AE"/>
    <w:rsid w:val="0008550B"/>
    <w:rsid w:val="000B6729"/>
    <w:rsid w:val="000E0C9B"/>
    <w:rsid w:val="00154CAE"/>
    <w:rsid w:val="0018247F"/>
    <w:rsid w:val="00232D0E"/>
    <w:rsid w:val="00246DB9"/>
    <w:rsid w:val="00257384"/>
    <w:rsid w:val="002F2F68"/>
    <w:rsid w:val="00351940"/>
    <w:rsid w:val="003A64A0"/>
    <w:rsid w:val="00414AEC"/>
    <w:rsid w:val="004914B1"/>
    <w:rsid w:val="004E65B9"/>
    <w:rsid w:val="005332DD"/>
    <w:rsid w:val="00563C51"/>
    <w:rsid w:val="00565A37"/>
    <w:rsid w:val="0057461C"/>
    <w:rsid w:val="005A33CA"/>
    <w:rsid w:val="005A3BFD"/>
    <w:rsid w:val="005A5FCC"/>
    <w:rsid w:val="006071B5"/>
    <w:rsid w:val="0062499C"/>
    <w:rsid w:val="00662F8D"/>
    <w:rsid w:val="00690A31"/>
    <w:rsid w:val="006A0E29"/>
    <w:rsid w:val="0071541F"/>
    <w:rsid w:val="00721224"/>
    <w:rsid w:val="00733A8F"/>
    <w:rsid w:val="00774C36"/>
    <w:rsid w:val="0078339F"/>
    <w:rsid w:val="00787B01"/>
    <w:rsid w:val="007A3BC3"/>
    <w:rsid w:val="007B4A90"/>
    <w:rsid w:val="008129DE"/>
    <w:rsid w:val="00815865"/>
    <w:rsid w:val="00820834"/>
    <w:rsid w:val="008455A7"/>
    <w:rsid w:val="00870736"/>
    <w:rsid w:val="008B2DFE"/>
    <w:rsid w:val="008C147B"/>
    <w:rsid w:val="008E0A2C"/>
    <w:rsid w:val="008E4C52"/>
    <w:rsid w:val="0090530B"/>
    <w:rsid w:val="00911DC8"/>
    <w:rsid w:val="009207CD"/>
    <w:rsid w:val="00934385"/>
    <w:rsid w:val="009530D8"/>
    <w:rsid w:val="009752AF"/>
    <w:rsid w:val="009B41A7"/>
    <w:rsid w:val="009B6393"/>
    <w:rsid w:val="00A067DD"/>
    <w:rsid w:val="00A85901"/>
    <w:rsid w:val="00AA35A0"/>
    <w:rsid w:val="00AB6DCD"/>
    <w:rsid w:val="00AE3EC6"/>
    <w:rsid w:val="00AF622C"/>
    <w:rsid w:val="00B64CAE"/>
    <w:rsid w:val="00B76847"/>
    <w:rsid w:val="00B768CE"/>
    <w:rsid w:val="00BF19B5"/>
    <w:rsid w:val="00C136F2"/>
    <w:rsid w:val="00C267A2"/>
    <w:rsid w:val="00C5746B"/>
    <w:rsid w:val="00C94FE0"/>
    <w:rsid w:val="00C953EE"/>
    <w:rsid w:val="00C9646D"/>
    <w:rsid w:val="00D03E58"/>
    <w:rsid w:val="00D0740A"/>
    <w:rsid w:val="00D23705"/>
    <w:rsid w:val="00D4433A"/>
    <w:rsid w:val="00D4647C"/>
    <w:rsid w:val="00D5547F"/>
    <w:rsid w:val="00D66CAF"/>
    <w:rsid w:val="00D732CE"/>
    <w:rsid w:val="00DD59BC"/>
    <w:rsid w:val="00E660A3"/>
    <w:rsid w:val="00E67893"/>
    <w:rsid w:val="00E82821"/>
    <w:rsid w:val="00E8560D"/>
    <w:rsid w:val="00E93885"/>
    <w:rsid w:val="00EC09E1"/>
    <w:rsid w:val="00ED1DFD"/>
    <w:rsid w:val="00EE1C33"/>
    <w:rsid w:val="00F04360"/>
    <w:rsid w:val="00F227D0"/>
    <w:rsid w:val="00F24767"/>
    <w:rsid w:val="00F2776A"/>
    <w:rsid w:val="00F63FD4"/>
    <w:rsid w:val="00F66B70"/>
    <w:rsid w:val="00F70E06"/>
    <w:rsid w:val="00FA03CB"/>
    <w:rsid w:val="00FB04DE"/>
    <w:rsid w:val="00FB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C877C"/>
  <w15:docId w15:val="{FEB24F2B-7F75-440C-AF76-CF5E9087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73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katabulky">
    <w:name w:val="Table Grid"/>
    <w:basedOn w:val="Normlntabulka"/>
    <w:uiPriority w:val="39"/>
    <w:rsid w:val="0095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A0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E2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F19B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F1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2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lik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Utarna</dc:creator>
  <cp:lastModifiedBy>Obec Milikov</cp:lastModifiedBy>
  <cp:revision>49</cp:revision>
  <cp:lastPrinted>2022-04-08T10:04:00Z</cp:lastPrinted>
  <dcterms:created xsi:type="dcterms:W3CDTF">2017-12-13T16:51:00Z</dcterms:created>
  <dcterms:modified xsi:type="dcterms:W3CDTF">2022-04-08T10:05:00Z</dcterms:modified>
</cp:coreProperties>
</file>